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9A70" w14:textId="77777777" w:rsidR="00E061BB" w:rsidRDefault="00BD6BD2">
      <w:pPr>
        <w:pStyle w:val="Standard"/>
        <w:jc w:val="both"/>
      </w:pPr>
      <w:r>
        <w:rPr>
          <w:sz w:val="32"/>
          <w:lang w:val="fr-FR"/>
        </w:rPr>
        <w:t>En tu grupo, baila esta serie de aeróbic al ritmo de la música...</w:t>
      </w:r>
    </w:p>
    <w:tbl>
      <w:tblPr>
        <w:tblW w:w="92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404"/>
      </w:tblGrid>
      <w:tr w:rsidR="00E061BB" w14:paraId="5BC05CC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3B0B3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Frecuencia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EA017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Paso</w:t>
            </w:r>
          </w:p>
        </w:tc>
      </w:tr>
      <w:tr w:rsidR="00E061BB" w14:paraId="5343DEE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36679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F34A7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Corre en el sitio, con las manos en las caderas</w:t>
            </w:r>
          </w:p>
        </w:tc>
      </w:tr>
      <w:tr w:rsidR="00E061BB" w14:paraId="44A6C251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A5360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D6A76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Pasos chassés</w:t>
            </w:r>
            <w:r>
              <w:rPr>
                <w:sz w:val="32"/>
                <w:lang w:val="fr-FR"/>
              </w:rPr>
              <w:t xml:space="preserve"> a la izquierda, aplaude dos veces</w:t>
            </w:r>
          </w:p>
          <w:p w14:paraId="0019E998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Pasos chassés a la derecha, aplaude dos veces</w:t>
            </w:r>
          </w:p>
          <w:p w14:paraId="7D230C96" w14:textId="77777777" w:rsidR="00E061BB" w:rsidRDefault="00E061BB">
            <w:pPr>
              <w:pStyle w:val="Standard"/>
              <w:rPr>
                <w:sz w:val="32"/>
                <w:lang w:val="fr-FR"/>
              </w:rPr>
            </w:pPr>
          </w:p>
        </w:tc>
      </w:tr>
      <w:tr w:rsidR="00E061BB" w14:paraId="7CD3B4C1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96D39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00EB4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Dos saltos con separación</w:t>
            </w:r>
          </w:p>
          <w:p w14:paraId="2520F7EB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Gírate</w:t>
            </w:r>
          </w:p>
        </w:tc>
      </w:tr>
      <w:tr w:rsidR="00E061BB" w14:paraId="0E113910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A4DC4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64992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 xml:space="preserve">Dos </w:t>
            </w:r>
            <w:r>
              <w:rPr>
                <w:sz w:val="32"/>
                <w:shd w:val="clear" w:color="auto" w:fill="FF00FF"/>
                <w:lang w:val="fr-FR"/>
              </w:rPr>
              <w:t>Box-steps</w:t>
            </w:r>
            <w:r>
              <w:rPr>
                <w:sz w:val="32"/>
                <w:lang w:val="fr-FR"/>
              </w:rPr>
              <w:t xml:space="preserve">  </w:t>
            </w:r>
          </w:p>
        </w:tc>
      </w:tr>
    </w:tbl>
    <w:p w14:paraId="45C6D82E" w14:textId="77777777" w:rsidR="00E061BB" w:rsidRDefault="00E061BB">
      <w:pPr>
        <w:pStyle w:val="Standard"/>
        <w:rPr>
          <w:sz w:val="32"/>
          <w:lang w:val="fr-FR"/>
        </w:rPr>
      </w:pPr>
    </w:p>
    <w:p w14:paraId="78602D7B" w14:textId="77777777" w:rsidR="00E061BB" w:rsidRDefault="00E061BB">
      <w:pPr>
        <w:pStyle w:val="Standard"/>
        <w:rPr>
          <w:sz w:val="32"/>
          <w:lang w:val="fr-FR"/>
        </w:rPr>
      </w:pPr>
    </w:p>
    <w:p w14:paraId="1CBDC08C" w14:textId="77777777" w:rsidR="00E061BB" w:rsidRDefault="00E061BB">
      <w:pPr>
        <w:pStyle w:val="Standard"/>
        <w:rPr>
          <w:sz w:val="32"/>
          <w:lang w:val="fr-FR"/>
        </w:rPr>
      </w:pPr>
    </w:p>
    <w:p w14:paraId="36906DE3" w14:textId="77777777" w:rsidR="00E061BB" w:rsidRDefault="00BD6BD2">
      <w:pPr>
        <w:pStyle w:val="Standard"/>
        <w:jc w:val="both"/>
      </w:pPr>
      <w:r>
        <w:rPr>
          <w:sz w:val="32"/>
          <w:lang w:val="fr-FR"/>
        </w:rPr>
        <w:t>En tu grupo, baila esta serie de aeróbic al ritmo de la música...</w:t>
      </w:r>
    </w:p>
    <w:tbl>
      <w:tblPr>
        <w:tblW w:w="92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404"/>
      </w:tblGrid>
      <w:tr w:rsidR="00E061BB" w14:paraId="224AB211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46BB0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Frecuencia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34310E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Paso</w:t>
            </w:r>
          </w:p>
        </w:tc>
      </w:tr>
      <w:tr w:rsidR="00E061BB" w14:paraId="51C52DB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9DF0B2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7B130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 xml:space="preserve">Corre en el sitio, </w:t>
            </w:r>
            <w:r>
              <w:rPr>
                <w:sz w:val="32"/>
                <w:lang w:val="fr-FR"/>
              </w:rPr>
              <w:t>con las manos en la cabeza</w:t>
            </w:r>
          </w:p>
        </w:tc>
      </w:tr>
      <w:tr w:rsidR="00E061BB" w14:paraId="6878181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7B6ED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B155B9" w14:textId="77777777" w:rsidR="00E061BB" w:rsidRDefault="00BD6BD2">
            <w:pPr>
              <w:pStyle w:val="Standard"/>
            </w:pPr>
            <w:r>
              <w:rPr>
                <w:sz w:val="32"/>
                <w:shd w:val="clear" w:color="auto" w:fill="FF00FF"/>
                <w:lang w:val="fr-FR"/>
              </w:rPr>
              <w:t>Grapevine</w:t>
            </w:r>
            <w:r>
              <w:rPr>
                <w:sz w:val="32"/>
                <w:lang w:val="fr-FR"/>
              </w:rPr>
              <w:t xml:space="preserve"> a la izquierda, aplaude</w:t>
            </w:r>
          </w:p>
          <w:p w14:paraId="613279D0" w14:textId="77777777" w:rsidR="00E061BB" w:rsidRDefault="00BD6BD2">
            <w:pPr>
              <w:pStyle w:val="Standard"/>
            </w:pPr>
            <w:r>
              <w:rPr>
                <w:sz w:val="32"/>
                <w:shd w:val="clear" w:color="auto" w:fill="FF00FF"/>
                <w:lang w:val="fr-FR"/>
              </w:rPr>
              <w:t>Grapevine</w:t>
            </w:r>
            <w:r>
              <w:rPr>
                <w:sz w:val="32"/>
                <w:lang w:val="fr-FR"/>
              </w:rPr>
              <w:t xml:space="preserve"> a la derecha, aplaude</w:t>
            </w:r>
          </w:p>
        </w:tc>
      </w:tr>
      <w:tr w:rsidR="00E061BB" w14:paraId="193453E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05FE0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AFF72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Talones en los glúteos, con las manos en las caderas</w:t>
            </w:r>
          </w:p>
          <w:p w14:paraId="6D16A7E8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4 veces</w:t>
            </w:r>
          </w:p>
        </w:tc>
      </w:tr>
      <w:tr w:rsidR="00E061BB" w14:paraId="1694EF59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3E964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D4956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Empuja hacia atrás, extiende los brazos hacia adelante</w:t>
            </w:r>
          </w:p>
          <w:p w14:paraId="2F13684C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4 veces</w:t>
            </w:r>
          </w:p>
        </w:tc>
      </w:tr>
    </w:tbl>
    <w:p w14:paraId="6AAEE499" w14:textId="77777777" w:rsidR="00E061BB" w:rsidRDefault="00E061BB">
      <w:pPr>
        <w:pStyle w:val="Standard"/>
        <w:rPr>
          <w:sz w:val="32"/>
          <w:lang w:val="en-GB"/>
        </w:rPr>
      </w:pPr>
    </w:p>
    <w:p w14:paraId="5284B56C" w14:textId="77777777" w:rsidR="00E061BB" w:rsidRDefault="00E061BB">
      <w:pPr>
        <w:pStyle w:val="Standard"/>
        <w:rPr>
          <w:sz w:val="32"/>
          <w:lang w:val="en-GB"/>
        </w:rPr>
      </w:pPr>
    </w:p>
    <w:p w14:paraId="4830C308" w14:textId="77777777" w:rsidR="00E061BB" w:rsidRDefault="00E061BB">
      <w:pPr>
        <w:pStyle w:val="Standard"/>
        <w:rPr>
          <w:sz w:val="32"/>
          <w:lang w:val="en-GB"/>
        </w:rPr>
      </w:pPr>
    </w:p>
    <w:p w14:paraId="11B6D8BC" w14:textId="77777777" w:rsidR="00E061BB" w:rsidRDefault="00E061BB">
      <w:pPr>
        <w:pStyle w:val="Standard"/>
        <w:rPr>
          <w:sz w:val="32"/>
          <w:lang w:val="en-GB"/>
        </w:rPr>
      </w:pPr>
    </w:p>
    <w:p w14:paraId="2EA55B12" w14:textId="77777777" w:rsidR="00E061BB" w:rsidRDefault="00E061BB">
      <w:pPr>
        <w:pStyle w:val="Standard"/>
        <w:rPr>
          <w:sz w:val="32"/>
          <w:lang w:val="en-GB"/>
        </w:rPr>
      </w:pPr>
    </w:p>
    <w:p w14:paraId="18A392EA" w14:textId="77777777" w:rsidR="00E061BB" w:rsidRDefault="00BD6BD2">
      <w:pPr>
        <w:pStyle w:val="Standard"/>
        <w:jc w:val="both"/>
      </w:pPr>
      <w:r>
        <w:rPr>
          <w:sz w:val="32"/>
          <w:lang w:val="fr-FR"/>
        </w:rPr>
        <w:t xml:space="preserve">En tu grupo, </w:t>
      </w:r>
      <w:r>
        <w:rPr>
          <w:sz w:val="32"/>
          <w:lang w:val="fr-FR"/>
        </w:rPr>
        <w:t>baila esta serie de aeróbic al ritmo de la música...</w:t>
      </w:r>
    </w:p>
    <w:tbl>
      <w:tblPr>
        <w:tblW w:w="92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404"/>
      </w:tblGrid>
      <w:tr w:rsidR="00E061BB" w14:paraId="4B06A595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7D886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Frecuencia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A6B64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Paso</w:t>
            </w:r>
          </w:p>
        </w:tc>
      </w:tr>
      <w:tr w:rsidR="00E061BB" w14:paraId="73E3870D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B1F31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88161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Levanta las rodillas, con las manos arriba</w:t>
            </w:r>
          </w:p>
          <w:p w14:paraId="33483344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lastRenderedPageBreak/>
              <w:t>4 veces</w:t>
            </w:r>
          </w:p>
        </w:tc>
      </w:tr>
      <w:tr w:rsidR="00E061BB" w14:paraId="0F2E8EBF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C0E545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lastRenderedPageBreak/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288977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Gira a la derecha</w:t>
            </w:r>
          </w:p>
        </w:tc>
      </w:tr>
      <w:tr w:rsidR="00E061BB" w14:paraId="05B91824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26FA2D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583A15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Corre en el sitio, aplaude</w:t>
            </w:r>
          </w:p>
        </w:tc>
      </w:tr>
      <w:tr w:rsidR="00E061BB" w14:paraId="3B5DB98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FCEC2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0BAC5D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Paso del borracho, con las manos en las caderas</w:t>
            </w:r>
          </w:p>
          <w:p w14:paraId="33E034FE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4 veces</w:t>
            </w:r>
          </w:p>
        </w:tc>
      </w:tr>
    </w:tbl>
    <w:p w14:paraId="15A283C6" w14:textId="77777777" w:rsidR="00E061BB" w:rsidRDefault="00E061BB">
      <w:pPr>
        <w:pStyle w:val="Standard"/>
        <w:rPr>
          <w:sz w:val="32"/>
          <w:lang w:val="en-GB"/>
        </w:rPr>
      </w:pPr>
    </w:p>
    <w:p w14:paraId="16A60AB7" w14:textId="77777777" w:rsidR="00E061BB" w:rsidRDefault="00E061BB">
      <w:pPr>
        <w:pStyle w:val="Standard"/>
        <w:rPr>
          <w:sz w:val="32"/>
          <w:lang w:val="en-GB"/>
        </w:rPr>
      </w:pPr>
    </w:p>
    <w:p w14:paraId="7AF5C267" w14:textId="77777777" w:rsidR="00E061BB" w:rsidRDefault="00E061BB">
      <w:pPr>
        <w:pStyle w:val="Standard"/>
        <w:rPr>
          <w:sz w:val="32"/>
          <w:lang w:val="en-GB"/>
        </w:rPr>
      </w:pPr>
    </w:p>
    <w:p w14:paraId="412FE4E6" w14:textId="77777777" w:rsidR="00E061BB" w:rsidRDefault="00E061BB">
      <w:pPr>
        <w:pStyle w:val="Standard"/>
        <w:rPr>
          <w:sz w:val="32"/>
          <w:lang w:val="en-GB"/>
        </w:rPr>
      </w:pPr>
    </w:p>
    <w:p w14:paraId="656D3294" w14:textId="77777777" w:rsidR="00E061BB" w:rsidRDefault="00BD6BD2">
      <w:pPr>
        <w:pStyle w:val="Standard"/>
        <w:jc w:val="both"/>
      </w:pPr>
      <w:r>
        <w:rPr>
          <w:sz w:val="32"/>
          <w:lang w:val="fr-FR"/>
        </w:rPr>
        <w:t xml:space="preserve">En tu </w:t>
      </w:r>
      <w:r>
        <w:rPr>
          <w:sz w:val="32"/>
          <w:lang w:val="fr-FR"/>
        </w:rPr>
        <w:t>grupo, baila esta serie de aeróbic al ritmo de la música...</w:t>
      </w:r>
    </w:p>
    <w:tbl>
      <w:tblPr>
        <w:tblW w:w="92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404"/>
      </w:tblGrid>
      <w:tr w:rsidR="00E061BB" w14:paraId="693C024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3A4E9B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Frecuencia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646EF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Paso</w:t>
            </w:r>
          </w:p>
        </w:tc>
      </w:tr>
      <w:tr w:rsidR="00E061BB" w14:paraId="54B54C28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F8A19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1BF0B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Paso del borracho, con las manos a la espalda</w:t>
            </w:r>
          </w:p>
          <w:p w14:paraId="499ADA4B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4 veces</w:t>
            </w:r>
          </w:p>
        </w:tc>
      </w:tr>
      <w:tr w:rsidR="00E061BB" w14:paraId="46317D89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77D5D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D122AA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Paso chassé  a la izquierda, aplaude</w:t>
            </w:r>
          </w:p>
          <w:p w14:paraId="6B2BB157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Paso chassé  a la derecha, aplaude</w:t>
            </w:r>
          </w:p>
          <w:p w14:paraId="063F51CB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2 veces</w:t>
            </w:r>
          </w:p>
        </w:tc>
      </w:tr>
      <w:tr w:rsidR="00E061BB" w14:paraId="46B0B3C8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9D1B9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FA80F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Gira a la derecha</w:t>
            </w:r>
          </w:p>
          <w:p w14:paraId="233F190C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2 veces</w:t>
            </w:r>
          </w:p>
        </w:tc>
      </w:tr>
      <w:tr w:rsidR="00E061BB" w14:paraId="4890D77B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DD202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 xml:space="preserve">x </w:t>
            </w:r>
            <w:r>
              <w:rPr>
                <w:sz w:val="32"/>
                <w:lang w:val="en-GB"/>
              </w:rPr>
              <w:t>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9E3BBD" w14:textId="77777777" w:rsidR="00E061BB" w:rsidRDefault="00BD6BD2">
            <w:pPr>
              <w:pStyle w:val="Standard"/>
            </w:pPr>
            <w:r>
              <w:rPr>
                <w:sz w:val="32"/>
                <w:shd w:val="clear" w:color="auto" w:fill="FF00FF"/>
                <w:lang w:val="en-GB"/>
              </w:rPr>
              <w:t xml:space="preserve">Jumping Jack  </w:t>
            </w:r>
            <w:r>
              <w:rPr>
                <w:sz w:val="32"/>
                <w:lang w:val="en-GB"/>
              </w:rPr>
              <w:t>(Títere?)</w:t>
            </w:r>
          </w:p>
          <w:p w14:paraId="3266B786" w14:textId="77777777" w:rsidR="00E061BB" w:rsidRDefault="00BD6BD2">
            <w:pPr>
              <w:pStyle w:val="Standard"/>
            </w:pPr>
            <w:r>
              <w:rPr>
                <w:sz w:val="32"/>
                <w:shd w:val="clear" w:color="auto" w:fill="FF00FF"/>
                <w:lang w:val="en-GB"/>
              </w:rPr>
              <w:t>Box-step</w:t>
            </w:r>
          </w:p>
          <w:p w14:paraId="299B5ECE" w14:textId="77777777" w:rsidR="00E061BB" w:rsidRDefault="00BD6BD2">
            <w:pPr>
              <w:pStyle w:val="Standard"/>
            </w:pPr>
            <w:r>
              <w:rPr>
                <w:sz w:val="32"/>
                <w:shd w:val="clear" w:color="auto" w:fill="FF00FF"/>
                <w:lang w:val="en-GB"/>
              </w:rPr>
              <w:t>Jumping Jack</w:t>
            </w:r>
            <w:r>
              <w:rPr>
                <w:sz w:val="32"/>
                <w:lang w:val="en-GB"/>
              </w:rPr>
              <w:t>(Títere?)</w:t>
            </w:r>
          </w:p>
        </w:tc>
      </w:tr>
    </w:tbl>
    <w:p w14:paraId="77A770EF" w14:textId="77777777" w:rsidR="00E061BB" w:rsidRDefault="00E061BB">
      <w:pPr>
        <w:pStyle w:val="Standard"/>
        <w:rPr>
          <w:sz w:val="32"/>
          <w:lang w:val="en-GB"/>
        </w:rPr>
      </w:pPr>
    </w:p>
    <w:p w14:paraId="6DA46633" w14:textId="77777777" w:rsidR="00E061BB" w:rsidRDefault="00E061BB">
      <w:pPr>
        <w:pStyle w:val="Standard"/>
        <w:rPr>
          <w:sz w:val="32"/>
          <w:lang w:val="en-GB"/>
        </w:rPr>
      </w:pPr>
    </w:p>
    <w:p w14:paraId="56F1A996" w14:textId="77777777" w:rsidR="00E061BB" w:rsidRDefault="00E061BB">
      <w:pPr>
        <w:pStyle w:val="Standard"/>
        <w:rPr>
          <w:sz w:val="32"/>
          <w:lang w:val="en-GB"/>
        </w:rPr>
      </w:pPr>
    </w:p>
    <w:p w14:paraId="1003D176" w14:textId="77777777" w:rsidR="00E061BB" w:rsidRDefault="00E061BB">
      <w:pPr>
        <w:pStyle w:val="Standard"/>
        <w:rPr>
          <w:sz w:val="32"/>
          <w:lang w:val="en-GB"/>
        </w:rPr>
      </w:pPr>
    </w:p>
    <w:p w14:paraId="7D8759E8" w14:textId="77777777" w:rsidR="00E061BB" w:rsidRDefault="00BD6BD2">
      <w:pPr>
        <w:pStyle w:val="Standard"/>
        <w:jc w:val="both"/>
      </w:pPr>
      <w:r>
        <w:rPr>
          <w:sz w:val="32"/>
          <w:lang w:val="fr-FR"/>
        </w:rPr>
        <w:t>En tu grupo, baila esta serie de aeróbic al ritmo de la música...</w:t>
      </w:r>
    </w:p>
    <w:tbl>
      <w:tblPr>
        <w:tblW w:w="92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404"/>
      </w:tblGrid>
      <w:tr w:rsidR="00E061BB" w14:paraId="566194C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910268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Frecuencia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623A0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Paso</w:t>
            </w:r>
          </w:p>
        </w:tc>
      </w:tr>
      <w:tr w:rsidR="00E061BB" w14:paraId="522CB8D6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5869B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9F33A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Talones-glúteos, con las manos a la espalda</w:t>
            </w:r>
          </w:p>
          <w:p w14:paraId="64D4C8EB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4 veces</w:t>
            </w:r>
          </w:p>
        </w:tc>
      </w:tr>
      <w:tr w:rsidR="00E061BB" w14:paraId="65F80903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BBEF0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8C4D1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Levanta las rodillas, con las manos arriba</w:t>
            </w:r>
          </w:p>
          <w:p w14:paraId="00C378A5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 xml:space="preserve">4 </w:t>
            </w:r>
            <w:r>
              <w:rPr>
                <w:sz w:val="32"/>
                <w:lang w:val="en-GB"/>
              </w:rPr>
              <w:t>veces</w:t>
            </w:r>
          </w:p>
        </w:tc>
      </w:tr>
      <w:tr w:rsidR="00E061BB" w14:paraId="3B2232C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EA555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lastRenderedPageBreak/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99B31A" w14:textId="77777777" w:rsidR="00E061BB" w:rsidRDefault="00BD6BD2">
            <w:pPr>
              <w:pStyle w:val="Standard"/>
            </w:pPr>
            <w:r>
              <w:rPr>
                <w:sz w:val="32"/>
                <w:shd w:val="clear" w:color="auto" w:fill="FF00FF"/>
                <w:lang w:val="en-GB"/>
              </w:rPr>
              <w:t>Jumping Jack</w:t>
            </w:r>
            <w:r>
              <w:rPr>
                <w:sz w:val="32"/>
                <w:lang w:val="en-GB"/>
              </w:rPr>
              <w:t xml:space="preserve"> (Títere?)</w:t>
            </w:r>
          </w:p>
          <w:p w14:paraId="3378C4C9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4 veces</w:t>
            </w:r>
          </w:p>
        </w:tc>
      </w:tr>
      <w:tr w:rsidR="00E061BB" w14:paraId="5C69E875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2DB61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6DEF8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Gira a la derecha</w:t>
            </w:r>
          </w:p>
          <w:p w14:paraId="7EC4BBE9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2 veces</w:t>
            </w:r>
          </w:p>
        </w:tc>
      </w:tr>
    </w:tbl>
    <w:p w14:paraId="6607B26F" w14:textId="77777777" w:rsidR="00E061BB" w:rsidRDefault="00E061BB">
      <w:pPr>
        <w:pStyle w:val="Standard"/>
        <w:rPr>
          <w:sz w:val="32"/>
          <w:lang w:val="en-GB"/>
        </w:rPr>
      </w:pPr>
    </w:p>
    <w:p w14:paraId="505535AC" w14:textId="77777777" w:rsidR="00E061BB" w:rsidRDefault="00E061BB">
      <w:pPr>
        <w:pStyle w:val="Standard"/>
        <w:rPr>
          <w:sz w:val="32"/>
          <w:lang w:val="en-GB"/>
        </w:rPr>
      </w:pPr>
    </w:p>
    <w:p w14:paraId="6FF8F028" w14:textId="77777777" w:rsidR="00E061BB" w:rsidRDefault="00E061BB">
      <w:pPr>
        <w:pStyle w:val="Standard"/>
        <w:rPr>
          <w:sz w:val="32"/>
          <w:lang w:val="en-GB"/>
        </w:rPr>
      </w:pPr>
    </w:p>
    <w:p w14:paraId="3C222538" w14:textId="77777777" w:rsidR="00E061BB" w:rsidRDefault="00E061BB">
      <w:pPr>
        <w:pStyle w:val="Standard"/>
        <w:rPr>
          <w:sz w:val="32"/>
          <w:lang w:val="en-GB"/>
        </w:rPr>
      </w:pPr>
    </w:p>
    <w:p w14:paraId="04FAA466" w14:textId="77777777" w:rsidR="00E061BB" w:rsidRDefault="00BD6BD2">
      <w:pPr>
        <w:pStyle w:val="Standard"/>
        <w:jc w:val="both"/>
      </w:pPr>
      <w:r>
        <w:rPr>
          <w:sz w:val="32"/>
          <w:lang w:val="fr-FR"/>
        </w:rPr>
        <w:t>En tu grupo, baila esta serie de aeróbic al ritmo de la música...</w:t>
      </w:r>
    </w:p>
    <w:tbl>
      <w:tblPr>
        <w:tblW w:w="92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404"/>
      </w:tblGrid>
      <w:tr w:rsidR="00E061BB" w14:paraId="04BF4253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81825F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Frecuencia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33B85" w14:textId="77777777" w:rsidR="00E061BB" w:rsidRDefault="00BD6BD2">
            <w:pPr>
              <w:pStyle w:val="Standard"/>
            </w:pPr>
            <w:r>
              <w:rPr>
                <w:b/>
                <w:sz w:val="32"/>
                <w:lang w:val="en-GB"/>
              </w:rPr>
              <w:t>Paso</w:t>
            </w:r>
          </w:p>
        </w:tc>
      </w:tr>
      <w:tr w:rsidR="00E061BB" w14:paraId="043EC85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6017EF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304FD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Grapevine a la izquierda, aplaude</w:t>
            </w:r>
          </w:p>
          <w:p w14:paraId="12633D99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Grapevine a la derecha, aplaude</w:t>
            </w:r>
          </w:p>
        </w:tc>
      </w:tr>
      <w:tr w:rsidR="00E061BB" w14:paraId="686ED9F9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85618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2BC22B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 xml:space="preserve">Paso de lado a la </w:t>
            </w:r>
            <w:r>
              <w:rPr>
                <w:sz w:val="32"/>
                <w:lang w:val="fr-FR"/>
              </w:rPr>
              <w:t>izquierda, aplaude</w:t>
            </w:r>
          </w:p>
          <w:p w14:paraId="6BC4B161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Pas de lado a la derecha, aplaude</w:t>
            </w:r>
          </w:p>
          <w:p w14:paraId="73D5B432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2 veces</w:t>
            </w:r>
          </w:p>
        </w:tc>
      </w:tr>
      <w:tr w:rsidR="00E061BB" w14:paraId="67A2C60E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D1060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A3ACC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Talones-glúteos, aplaude</w:t>
            </w:r>
          </w:p>
          <w:p w14:paraId="798E6AC3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4 veces</w:t>
            </w:r>
          </w:p>
        </w:tc>
      </w:tr>
      <w:tr w:rsidR="00E061BB" w14:paraId="7944BB66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4F3CE" w14:textId="77777777" w:rsidR="00E061BB" w:rsidRDefault="00BD6BD2">
            <w:pPr>
              <w:pStyle w:val="Standard"/>
            </w:pPr>
            <w:r>
              <w:rPr>
                <w:sz w:val="32"/>
                <w:lang w:val="en-GB"/>
              </w:rPr>
              <w:t>x 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5A152D" w14:textId="77777777" w:rsidR="00E061BB" w:rsidRDefault="00BD6BD2">
            <w:pPr>
              <w:pStyle w:val="Standard"/>
            </w:pPr>
            <w:r>
              <w:rPr>
                <w:sz w:val="32"/>
                <w:shd w:val="clear" w:color="auto" w:fill="FF00FF"/>
                <w:lang w:val="fr-FR"/>
              </w:rPr>
              <w:t>Box-Step</w:t>
            </w:r>
          </w:p>
          <w:p w14:paraId="6DEB5C67" w14:textId="77777777" w:rsidR="00E061BB" w:rsidRDefault="00BD6BD2">
            <w:pPr>
              <w:pStyle w:val="Standard"/>
            </w:pPr>
            <w:r>
              <w:rPr>
                <w:sz w:val="32"/>
                <w:lang w:val="fr-FR"/>
              </w:rPr>
              <w:t>Gira a la dereha</w:t>
            </w:r>
          </w:p>
        </w:tc>
      </w:tr>
    </w:tbl>
    <w:p w14:paraId="5CD62C1E" w14:textId="77777777" w:rsidR="00E061BB" w:rsidRDefault="00E061BB">
      <w:pPr>
        <w:pStyle w:val="Standard"/>
        <w:rPr>
          <w:sz w:val="32"/>
          <w:lang w:val="fr-FR"/>
        </w:rPr>
      </w:pPr>
    </w:p>
    <w:p w14:paraId="1F6762AD" w14:textId="77777777" w:rsidR="00E061BB" w:rsidRDefault="00E061BB">
      <w:pPr>
        <w:pStyle w:val="Standard"/>
        <w:rPr>
          <w:sz w:val="32"/>
          <w:lang w:val="fr-FR"/>
        </w:rPr>
      </w:pPr>
    </w:p>
    <w:p w14:paraId="5C415047" w14:textId="77777777" w:rsidR="00E061BB" w:rsidRDefault="00E061BB">
      <w:pPr>
        <w:pStyle w:val="Standard"/>
        <w:rPr>
          <w:sz w:val="32"/>
          <w:lang w:val="fr-FR"/>
        </w:rPr>
      </w:pPr>
    </w:p>
    <w:p w14:paraId="50B18DEE" w14:textId="77777777" w:rsidR="00E061BB" w:rsidRDefault="00E061BB">
      <w:pPr>
        <w:pStyle w:val="Standard"/>
      </w:pPr>
    </w:p>
    <w:sectPr w:rsidR="00E061B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CE91" w14:textId="77777777" w:rsidR="00BD6BD2" w:rsidRDefault="00BD6BD2">
      <w:r>
        <w:separator/>
      </w:r>
    </w:p>
  </w:endnote>
  <w:endnote w:type="continuationSeparator" w:id="0">
    <w:p w14:paraId="4B1BDB5E" w14:textId="77777777" w:rsidR="00BD6BD2" w:rsidRDefault="00BD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6DA6" w14:textId="77777777" w:rsidR="00BD6BD2" w:rsidRDefault="00BD6BD2">
      <w:r>
        <w:rPr>
          <w:color w:val="000000"/>
        </w:rPr>
        <w:separator/>
      </w:r>
    </w:p>
  </w:footnote>
  <w:footnote w:type="continuationSeparator" w:id="0">
    <w:p w14:paraId="6357FA2B" w14:textId="77777777" w:rsidR="00BD6BD2" w:rsidRDefault="00BD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90ACA"/>
    <w:multiLevelType w:val="multilevel"/>
    <w:tmpl w:val="45CC02E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61BB"/>
    <w:rsid w:val="002B4D0B"/>
    <w:rsid w:val="00BD6BD2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C932F"/>
  <w15:docId w15:val="{413F3CEF-3598-2E4E-A102-44FAE4B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omic Sans MS" w:eastAsia="Comic Sans MS" w:hAnsi="Comic Sans MS" w:cs="Comic Sans MS"/>
      <w:szCs w:val="24"/>
      <w:lang w:val="de-DE" w:eastAsia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pBdr>
        <w:bottom w:val="single" w:sz="4" w:space="1" w:color="00000A"/>
      </w:pBdr>
      <w:tabs>
        <w:tab w:val="center" w:pos="4536"/>
        <w:tab w:val="right" w:pos="9072"/>
      </w:tabs>
      <w:spacing w:line="360" w:lineRule="auto"/>
      <w:jc w:val="both"/>
    </w:pPr>
    <w:rPr>
      <w:rFonts w:ascii="Arial" w:eastAsia="Arial" w:hAnsi="Arial" w:cs="Arial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Tanze die folgende Aerobic Choreografie in deiner Gruppe zur Musik</dc:title>
  <dc:creator>.</dc:creator>
  <cp:lastModifiedBy>Calum Murray</cp:lastModifiedBy>
  <cp:revision>2</cp:revision>
  <dcterms:created xsi:type="dcterms:W3CDTF">2020-11-06T12:26:00Z</dcterms:created>
  <dcterms:modified xsi:type="dcterms:W3CDTF">2020-11-06T12:26:00Z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